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2F" w:rsidRPr="00377150" w:rsidRDefault="00F97B2F" w:rsidP="00F97B2F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B2F" w:rsidRPr="00377150" w:rsidRDefault="00F97B2F" w:rsidP="00F97B2F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F97B2F" w:rsidRPr="00377150" w:rsidRDefault="00F97B2F" w:rsidP="00F97B2F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F97B2F" w:rsidRPr="00377150" w:rsidRDefault="00F97B2F" w:rsidP="00F97B2F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97B2F" w:rsidRPr="00377150" w:rsidRDefault="00F97B2F" w:rsidP="00F97B2F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97B2F" w:rsidRPr="00377150" w:rsidRDefault="00F97B2F" w:rsidP="00F97B2F">
      <w:pPr>
        <w:pStyle w:val="a4"/>
        <w:rPr>
          <w:sz w:val="16"/>
          <w:szCs w:val="16"/>
        </w:rPr>
      </w:pPr>
    </w:p>
    <w:p w:rsidR="00F97B2F" w:rsidRPr="00377150" w:rsidRDefault="00F97B2F" w:rsidP="00F97B2F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F91976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267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F97B2F" w:rsidRPr="002D7B9A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Нове шосе</w:t>
      </w:r>
      <w:r>
        <w:rPr>
          <w:b/>
          <w:bCs/>
          <w:sz w:val="20"/>
          <w:szCs w:val="20"/>
          <w:lang w:val="ru-RU"/>
        </w:rPr>
        <w:t>,</w:t>
      </w:r>
      <w:r>
        <w:rPr>
          <w:b/>
          <w:bCs/>
          <w:sz w:val="20"/>
          <w:szCs w:val="20"/>
        </w:rPr>
        <w:t xml:space="preserve"> </w:t>
      </w:r>
      <w:r w:rsidRPr="00E650F9">
        <w:rPr>
          <w:b/>
          <w:bCs/>
          <w:sz w:val="20"/>
          <w:szCs w:val="20"/>
          <w:lang w:val="ru-RU"/>
        </w:rPr>
        <w:t>5</w:t>
      </w:r>
    </w:p>
    <w:p w:rsidR="00F97B2F" w:rsidRPr="00377150" w:rsidRDefault="00F97B2F" w:rsidP="00F97B2F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F97B2F" w:rsidRPr="00377150" w:rsidRDefault="00F97B2F" w:rsidP="00F97B2F">
      <w:pPr>
        <w:rPr>
          <w:b/>
          <w:bCs/>
          <w:sz w:val="16"/>
          <w:szCs w:val="16"/>
        </w:rPr>
      </w:pPr>
    </w:p>
    <w:p w:rsidR="00F97B2F" w:rsidRPr="00377150" w:rsidRDefault="00F97B2F" w:rsidP="00F97B2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F97B2F" w:rsidRPr="00377150" w:rsidRDefault="00F97B2F" w:rsidP="00F97B2F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074B61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5</w:t>
      </w:r>
      <w:r w:rsidRPr="00377150">
        <w:t xml:space="preserve"> по вул. </w:t>
      </w:r>
      <w:r>
        <w:t>Нове Шосе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F97B2F" w:rsidRPr="00377150" w:rsidRDefault="00F97B2F" w:rsidP="00F97B2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F97B2F" w:rsidRPr="00377150" w:rsidRDefault="00F97B2F" w:rsidP="00F97B2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Нове Шосе, 5</w:t>
      </w:r>
      <w:r w:rsidRPr="00377150">
        <w:t xml:space="preserve"> в  м. Буча згідно Додатку 1.</w:t>
      </w:r>
    </w:p>
    <w:p w:rsidR="00F97B2F" w:rsidRPr="00377150" w:rsidRDefault="00F97B2F" w:rsidP="00F97B2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5</w:t>
      </w:r>
      <w:r w:rsidRPr="00377150">
        <w:t xml:space="preserve"> по вул. </w:t>
      </w:r>
      <w:r>
        <w:t>Нове Шосе</w:t>
      </w:r>
      <w:r w:rsidRPr="00377150">
        <w:t xml:space="preserve">  в м. Буча згідно Додатку 2.</w:t>
      </w:r>
    </w:p>
    <w:p w:rsidR="00F97B2F" w:rsidRPr="00377150" w:rsidRDefault="00F97B2F" w:rsidP="00F97B2F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F97B2F" w:rsidRPr="00377150" w:rsidRDefault="00F97B2F" w:rsidP="00F97B2F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F97B2F" w:rsidRPr="00377150" w:rsidRDefault="00F97B2F" w:rsidP="00F97B2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F97B2F" w:rsidRPr="00377150" w:rsidRDefault="00F97B2F" w:rsidP="00F97B2F"/>
    <w:p w:rsidR="00F97B2F" w:rsidRPr="00377150" w:rsidRDefault="00F97B2F" w:rsidP="00F97B2F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F97B2F" w:rsidRPr="00377150" w:rsidRDefault="00F97B2F" w:rsidP="00F97B2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F97B2F" w:rsidRPr="00377150" w:rsidRDefault="00F97B2F" w:rsidP="00F97B2F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F97B2F" w:rsidRPr="00377150" w:rsidRDefault="00F97B2F" w:rsidP="00F97B2F">
      <w:pPr>
        <w:tabs>
          <w:tab w:val="left" w:pos="6270"/>
        </w:tabs>
        <w:ind w:left="60"/>
        <w:jc w:val="both"/>
      </w:pP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F97B2F">
        <w:rPr>
          <w:rStyle w:val="rvts15"/>
          <w:color w:val="000000"/>
          <w:u w:val="single"/>
          <w:bdr w:val="none" w:sz="0" w:space="0" w:color="auto" w:frame="1"/>
        </w:rPr>
        <w:t>267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F97B2F" w:rsidRPr="00377150" w:rsidRDefault="00F97B2F" w:rsidP="00F97B2F">
      <w:pPr>
        <w:tabs>
          <w:tab w:val="left" w:pos="6270"/>
        </w:tabs>
        <w:ind w:left="60"/>
        <w:jc w:val="center"/>
        <w:rPr>
          <w:b/>
          <w:bCs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F97B2F" w:rsidRPr="00377150" w:rsidRDefault="00F97B2F" w:rsidP="00F97B2F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F97B2F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F97B2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F97B2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F97B2F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F97B2F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F97B2F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F97B2F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F97B2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F97B2F" w:rsidRPr="00377150" w:rsidRDefault="00F97B2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F97B2F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F97B2F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F97B2F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F97B2F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97B2F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Default="00F97B2F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F97B2F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2F" w:rsidRPr="00377150" w:rsidRDefault="00F97B2F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B2F" w:rsidRPr="00377150" w:rsidRDefault="00F97B2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F97B2F" w:rsidRPr="00377150" w:rsidRDefault="00F97B2F" w:rsidP="00F97B2F">
      <w:pPr>
        <w:tabs>
          <w:tab w:val="left" w:pos="6270"/>
        </w:tabs>
        <w:ind w:left="60"/>
        <w:jc w:val="both"/>
      </w:pPr>
    </w:p>
    <w:p w:rsidR="00F97B2F" w:rsidRDefault="00F97B2F" w:rsidP="00F97B2F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F97B2F" w:rsidRPr="00377150" w:rsidRDefault="00F97B2F" w:rsidP="00F97B2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F97B2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B2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B2F" w:rsidRDefault="00F97B2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F97B2F" w:rsidRPr="00377150" w:rsidRDefault="00F97B2F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5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Нове Шосе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B2F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B2F" w:rsidRPr="00377150" w:rsidRDefault="00F97B2F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B2F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B2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7B2F" w:rsidRPr="00377150" w:rsidRDefault="00F97B2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0,5969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0,8295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0,0455</w:t>
            </w:r>
          </w:p>
        </w:tc>
      </w:tr>
      <w:tr w:rsidR="00F97B2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0,5528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0,0169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0,0169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0,0516</w:t>
            </w:r>
          </w:p>
        </w:tc>
      </w:tr>
      <w:tr w:rsidR="00F97B2F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0,1402</w:t>
            </w:r>
          </w:p>
        </w:tc>
      </w:tr>
      <w:tr w:rsidR="00F97B2F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0,1949</w:t>
            </w:r>
          </w:p>
        </w:tc>
      </w:tr>
      <w:tr w:rsidR="00F97B2F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0,0356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0,0043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2F" w:rsidRPr="00377150" w:rsidRDefault="00F97B2F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0,2314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2,7165</w:t>
            </w:r>
          </w:p>
        </w:tc>
      </w:tr>
      <w:tr w:rsidR="00F97B2F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0,2173</w:t>
            </w:r>
          </w:p>
        </w:tc>
      </w:tr>
      <w:tr w:rsidR="00F97B2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</w:pPr>
            <w:r>
              <w:t>0,5868</w:t>
            </w:r>
          </w:p>
        </w:tc>
      </w:tr>
      <w:tr w:rsidR="00F97B2F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7B2F" w:rsidRPr="00377150" w:rsidRDefault="00F97B2F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97B2F" w:rsidRPr="00377150" w:rsidRDefault="00F97B2F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3,5206</w:t>
            </w:r>
          </w:p>
        </w:tc>
      </w:tr>
      <w:tr w:rsidR="00F97B2F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97B2F" w:rsidRDefault="00F97B2F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97B2F" w:rsidRPr="00E650F9" w:rsidRDefault="00F97B2F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2,5022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B2F"/>
    <w:rsid w:val="00640038"/>
    <w:rsid w:val="00F9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F97B2F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F97B2F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7B2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F97B2F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F97B2F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F97B2F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F97B2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F97B2F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F97B2F"/>
  </w:style>
  <w:style w:type="paragraph" w:styleId="a6">
    <w:name w:val="Balloon Text"/>
    <w:basedOn w:val="a"/>
    <w:link w:val="a7"/>
    <w:uiPriority w:val="99"/>
    <w:semiHidden/>
    <w:unhideWhenUsed/>
    <w:rsid w:val="00F97B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7B2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2017-05-30T08:28:00Z</dcterms:created>
  <dcterms:modified xsi:type="dcterms:W3CDTF">2017-05-30T08:29:00Z</dcterms:modified>
</cp:coreProperties>
</file>